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8BD3FE" w14:textId="77777777" w:rsidR="007D3FED" w:rsidRDefault="007D3FED">
      <w:pPr>
        <w:jc w:val="center"/>
        <w:rPr>
          <w:rFonts w:ascii="Times" w:eastAsia="Times" w:hAnsi="Times" w:cs="Times"/>
          <w:sz w:val="24"/>
          <w:szCs w:val="24"/>
        </w:rPr>
      </w:pPr>
    </w:p>
    <w:p w14:paraId="7F508E69" w14:textId="77777777" w:rsidR="007D3FED" w:rsidRDefault="0043705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投　稿　申　込　書</w:t>
      </w:r>
    </w:p>
    <w:p w14:paraId="50745BDD" w14:textId="77777777" w:rsidR="007D3FED" w:rsidRDefault="00437051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（投稿予定者は必ず提出してください）</w:t>
      </w:r>
    </w:p>
    <w:p w14:paraId="1AF501BB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450319C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１　執筆者氏名</w:t>
      </w:r>
    </w:p>
    <w:p w14:paraId="538BFCDF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3C70D0A0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4F006D41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5E6C3C5D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E-mailアドレス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7954AF3F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0D40091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共同執筆者氏名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20269E1C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048C4D13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15758E86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59E95C22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２　原稿内容（該当するものを〇で囲んでください）</w:t>
      </w:r>
    </w:p>
    <w:p w14:paraId="688059B1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1EFDD73C" w14:textId="77777777" w:rsidR="007D3FED" w:rsidRDefault="0043705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論文　・　研究ノート　・　書評</w:t>
      </w:r>
    </w:p>
    <w:p w14:paraId="0B36DCE9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52C58E64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7FF4718F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３　題目（仮題でも結構です）</w:t>
      </w:r>
    </w:p>
    <w:p w14:paraId="5FB575FB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F7C01EA" w14:textId="77777777" w:rsidR="007D3FED" w:rsidRDefault="0043705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63623EC7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6C137A35" w14:textId="60656E15" w:rsidR="007D3FED" w:rsidRDefault="007D3FED">
      <w:pPr>
        <w:jc w:val="both"/>
        <w:rPr>
          <w:rFonts w:ascii="Times" w:hAnsi="Times" w:cs="Times"/>
          <w:sz w:val="24"/>
          <w:szCs w:val="24"/>
        </w:rPr>
      </w:pPr>
    </w:p>
    <w:p w14:paraId="2E3CFF82" w14:textId="7522FCEF" w:rsidR="00B16F03" w:rsidRDefault="00B16F03">
      <w:pPr>
        <w:jc w:val="both"/>
        <w:rPr>
          <w:rFonts w:ascii="Times" w:hAnsi="Times" w:cs="Times"/>
          <w:sz w:val="24"/>
          <w:szCs w:val="24"/>
        </w:rPr>
      </w:pPr>
    </w:p>
    <w:p w14:paraId="5A4E4D71" w14:textId="77777777" w:rsidR="00B16F03" w:rsidRPr="00B16F03" w:rsidRDefault="00B16F03">
      <w:pPr>
        <w:jc w:val="both"/>
        <w:rPr>
          <w:rFonts w:ascii="Times" w:hAnsi="Times" w:cs="Times" w:hint="eastAsia"/>
          <w:sz w:val="24"/>
          <w:szCs w:val="24"/>
        </w:rPr>
      </w:pPr>
    </w:p>
    <w:p w14:paraId="42443538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4DBA89D2" w14:textId="2A35737A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　この用紙にご記入の上，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『社会学研究科年報』編集委員会（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socio_nenpo002</w:t>
      </w:r>
      <w:r w:rsidR="00B16F03"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7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@ml.rikkyo.ac.jp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</w:t>
      </w:r>
      <w:r>
        <w:rPr>
          <w:rFonts w:ascii="Times" w:eastAsia="Times" w:hAnsi="Times" w:cs="Times"/>
          <w:sz w:val="24"/>
          <w:szCs w:val="24"/>
        </w:rPr>
        <w:t>宛てにご提出くださいますようお願いします。</w:t>
      </w:r>
    </w:p>
    <w:p w14:paraId="08462D63" w14:textId="74244B27" w:rsidR="007D3FED" w:rsidRDefault="00437051">
      <w:pPr>
        <w:jc w:val="both"/>
        <w:rPr>
          <w:rFonts w:ascii="Times" w:eastAsia="Times" w:hAnsi="Times" w:cs="Times"/>
          <w:color w:val="FF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なお、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提出期間は201</w:t>
      </w:r>
      <w:r w:rsidR="00B16F03">
        <w:rPr>
          <w:rFonts w:ascii="Times" w:hAnsi="Times" w:cs="Times" w:hint="eastAsia"/>
          <w:color w:val="FF0000"/>
          <w:sz w:val="24"/>
          <w:szCs w:val="24"/>
          <w:u w:val="single"/>
        </w:rPr>
        <w:t>9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年5月</w:t>
      </w:r>
      <w:r w:rsidRPr="00B16F03">
        <w:rPr>
          <w:rFonts w:eastAsia="Times"/>
          <w:color w:val="FF0000"/>
          <w:sz w:val="24"/>
          <w:szCs w:val="24"/>
          <w:u w:val="single"/>
        </w:rPr>
        <w:t>2</w:t>
      </w:r>
      <w:r w:rsidR="00B16F03" w:rsidRPr="00B16F03">
        <w:rPr>
          <w:color w:val="FF0000"/>
          <w:sz w:val="24"/>
          <w:szCs w:val="24"/>
          <w:u w:val="single"/>
        </w:rPr>
        <w:t>2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日（水）〜8月31日（</w:t>
      </w:r>
      <w:r w:rsidR="00B16F03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土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）17時</w:t>
      </w:r>
      <w:r>
        <w:rPr>
          <w:rFonts w:ascii="Times" w:eastAsia="Times" w:hAnsi="Times" w:cs="Times"/>
          <w:sz w:val="24"/>
          <w:szCs w:val="24"/>
        </w:rPr>
        <w:t>までです。</w:t>
      </w:r>
    </w:p>
    <w:p w14:paraId="0747D841" w14:textId="77777777" w:rsidR="007D3FED" w:rsidRPr="00B16F03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p w14:paraId="6A3FEC4F" w14:textId="76367626" w:rsidR="007D3FED" w:rsidRDefault="0043705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　投稿申込につい</w:t>
      </w: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てご質問などありましたら、『社会学研究科年報』編集委員会（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socio_nenpo002</w:t>
      </w:r>
      <w:r w:rsidR="00B16F03"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7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@ml.rikkyo.ac.jp</w:t>
      </w:r>
      <w:r>
        <w:rPr>
          <w:rFonts w:ascii="Times" w:eastAsia="Times" w:hAnsi="Times" w:cs="Times"/>
          <w:sz w:val="24"/>
          <w:szCs w:val="24"/>
        </w:rPr>
        <w:t>）までお願いいたします。</w:t>
      </w:r>
    </w:p>
    <w:p w14:paraId="31598378" w14:textId="77777777" w:rsidR="007D3FED" w:rsidRDefault="007D3FED">
      <w:pPr>
        <w:jc w:val="both"/>
        <w:rPr>
          <w:rFonts w:ascii="Times" w:eastAsia="Times" w:hAnsi="Times" w:cs="Times"/>
          <w:sz w:val="24"/>
          <w:szCs w:val="24"/>
        </w:rPr>
      </w:pPr>
    </w:p>
    <w:sectPr w:rsidR="007D3FED"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1405" w14:textId="77777777" w:rsidR="00122170" w:rsidRDefault="00122170" w:rsidP="00437051">
      <w:r>
        <w:separator/>
      </w:r>
    </w:p>
  </w:endnote>
  <w:endnote w:type="continuationSeparator" w:id="0">
    <w:p w14:paraId="199FF6D6" w14:textId="77777777" w:rsidR="00122170" w:rsidRDefault="00122170" w:rsidP="004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5CCC" w14:textId="77777777" w:rsidR="00122170" w:rsidRDefault="00122170" w:rsidP="00437051">
      <w:r>
        <w:separator/>
      </w:r>
    </w:p>
  </w:footnote>
  <w:footnote w:type="continuationSeparator" w:id="0">
    <w:p w14:paraId="736357DE" w14:textId="77777777" w:rsidR="00122170" w:rsidRDefault="00122170" w:rsidP="0043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FED"/>
    <w:rsid w:val="00122170"/>
    <w:rsid w:val="00437051"/>
    <w:rsid w:val="007D3FED"/>
    <w:rsid w:val="00B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8D462"/>
  <w15:docId w15:val="{4E4C61F9-0878-4EBD-BB8A-901F931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051"/>
  </w:style>
  <w:style w:type="paragraph" w:styleId="a7">
    <w:name w:val="footer"/>
    <w:basedOn w:val="a"/>
    <w:link w:val="a8"/>
    <w:uiPriority w:val="99"/>
    <w:unhideWhenUsed/>
    <w:rsid w:val="0043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立教大学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shizuka yoshida</cp:lastModifiedBy>
  <cp:revision>3</cp:revision>
  <dcterms:created xsi:type="dcterms:W3CDTF">2018-04-21T10:42:00Z</dcterms:created>
  <dcterms:modified xsi:type="dcterms:W3CDTF">2019-05-07T07:25:00Z</dcterms:modified>
</cp:coreProperties>
</file>